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35" w:rsidRDefault="007F0935" w:rsidP="007F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ВСЕХ ЗАИНТЕРЕСОВАННЫХ ЛИЦ!</w:t>
      </w:r>
    </w:p>
    <w:p w:rsidR="007F0935" w:rsidRDefault="007F0935" w:rsidP="007F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ПУБЛИЧНЫЕ ОБСУЖДЕНИЯ!</w:t>
      </w:r>
    </w:p>
    <w:p w:rsidR="007F0935" w:rsidRDefault="007F0935" w:rsidP="007F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AF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</w:t>
      </w:r>
      <w:r w:rsidRPr="006D00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правоприменительной практики, руководств по соблюдению обязательных требований Управления Россельхознадзора по Оренбургской области  </w:t>
      </w:r>
    </w:p>
    <w:p w:rsidR="007F0935" w:rsidRPr="00B66CAF" w:rsidRDefault="007F0935" w:rsidP="007F0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935" w:rsidRDefault="007F0935" w:rsidP="007F0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AF4">
        <w:rPr>
          <w:rFonts w:ascii="Times New Roman" w:hAnsi="Times New Roman" w:cs="Times New Roman"/>
          <w:b/>
          <w:sz w:val="28"/>
          <w:szCs w:val="28"/>
        </w:rPr>
        <w:t>03 августа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2017 года в 11-00 часов </w:t>
      </w:r>
      <w:r w:rsidRPr="00B66CAF">
        <w:rPr>
          <w:rFonts w:ascii="Times New Roman" w:hAnsi="Times New Roman" w:cs="Times New Roman"/>
          <w:sz w:val="28"/>
          <w:szCs w:val="28"/>
        </w:rPr>
        <w:t>Управление Россельхознадзора по Оренбургской области проводит публичные обсуждения правопримени</w:t>
      </w:r>
      <w:r w:rsidR="00323569">
        <w:rPr>
          <w:rFonts w:ascii="Times New Roman" w:hAnsi="Times New Roman" w:cs="Times New Roman"/>
          <w:sz w:val="28"/>
          <w:szCs w:val="28"/>
        </w:rPr>
        <w:t>тельной практики Управления за 2</w:t>
      </w:r>
      <w:r w:rsidRPr="00B66CAF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 по соблюдению обязательных требований </w:t>
      </w:r>
      <w:r w:rsidRPr="00B66CAF">
        <w:rPr>
          <w:rFonts w:ascii="Times New Roman" w:hAnsi="Times New Roman" w:cs="Times New Roman"/>
          <w:b/>
          <w:sz w:val="28"/>
          <w:szCs w:val="28"/>
        </w:rPr>
        <w:t>по адресу: г</w:t>
      </w:r>
      <w:proofErr w:type="gramStart"/>
      <w:r w:rsidRPr="00B66CAF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B66CAF">
        <w:rPr>
          <w:rFonts w:ascii="Times New Roman" w:hAnsi="Times New Roman" w:cs="Times New Roman"/>
          <w:b/>
          <w:sz w:val="28"/>
          <w:szCs w:val="28"/>
        </w:rPr>
        <w:t xml:space="preserve">ренбург, </w:t>
      </w:r>
      <w:r w:rsidR="003365E6">
        <w:rPr>
          <w:rFonts w:ascii="Times New Roman" w:hAnsi="Times New Roman" w:cs="Times New Roman"/>
          <w:b/>
          <w:sz w:val="28"/>
          <w:szCs w:val="28"/>
        </w:rPr>
        <w:t>ул.Монтажников, 34/4 Управление Россельхознадзора по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актовый зал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0935" w:rsidRDefault="007F0935" w:rsidP="007F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Публичные обсуждения проводит Руководитель Управления Россельхознадзора по Оренбургской области Сергей Валериевич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0935" w:rsidRPr="00B66CAF" w:rsidRDefault="007F0935" w:rsidP="007F0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6CAF">
        <w:rPr>
          <w:rFonts w:ascii="Times New Roman" w:hAnsi="Times New Roman" w:cs="Times New Roman"/>
          <w:b/>
          <w:sz w:val="28"/>
          <w:szCs w:val="28"/>
        </w:rPr>
        <w:t>Доступ на публичные обсуждения является открытым.</w:t>
      </w:r>
    </w:p>
    <w:p w:rsidR="007F0935" w:rsidRDefault="007F0935" w:rsidP="007F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регистрации участников в 10-00 часов. </w:t>
      </w:r>
    </w:p>
    <w:p w:rsidR="007F0935" w:rsidRDefault="007F0935" w:rsidP="007F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участия в обсуждениях необходимо</w:t>
      </w:r>
      <w:r w:rsidRPr="00A54859">
        <w:rPr>
          <w:rFonts w:ascii="Times New Roman" w:hAnsi="Times New Roman" w:cs="Times New Roman"/>
          <w:sz w:val="28"/>
          <w:szCs w:val="28"/>
        </w:rPr>
        <w:t xml:space="preserve"> заполнить анкету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</w:t>
      </w:r>
      <w:r w:rsidRPr="00A54859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«Публичные мероприятия -  «</w:t>
      </w:r>
      <w:r w:rsidRPr="00A54859">
        <w:rPr>
          <w:rFonts w:ascii="Times New Roman" w:hAnsi="Times New Roman" w:cs="Times New Roman"/>
          <w:sz w:val="28"/>
          <w:szCs w:val="28"/>
        </w:rPr>
        <w:t>Анкета-заявка участ</w:t>
      </w:r>
      <w:r>
        <w:rPr>
          <w:rFonts w:ascii="Times New Roman" w:hAnsi="Times New Roman" w:cs="Times New Roman"/>
          <w:sz w:val="28"/>
          <w:szCs w:val="28"/>
        </w:rPr>
        <w:t>ника".</w:t>
      </w:r>
    </w:p>
    <w:p w:rsidR="007F0935" w:rsidRDefault="007F0935" w:rsidP="007F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Ознакомит</w:t>
      </w:r>
      <w:r w:rsidR="004917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текстами докладов, и задать интересующие Вас вопросы можно на официальном сайте Управления в разделе «Публичные мероприятия» - «Задать вопрос» или по телефону 75-15-20.</w:t>
      </w:r>
    </w:p>
    <w:p w:rsidR="007F0935" w:rsidRPr="00C96A76" w:rsidRDefault="007F0935" w:rsidP="007F0935">
      <w:pPr>
        <w:rPr>
          <w:rFonts w:ascii="Times New Roman" w:hAnsi="Times New Roman" w:cs="Times New Roman"/>
          <w:b/>
          <w:sz w:val="28"/>
          <w:szCs w:val="28"/>
        </w:rPr>
      </w:pPr>
      <w:r w:rsidRPr="00C96A76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7F0935" w:rsidRDefault="007F0935" w:rsidP="007F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помощник Руководителя Управления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Альбрандт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</w:p>
    <w:p w:rsidR="007F0935" w:rsidRDefault="007F0935" w:rsidP="007F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пресс-секретарь Управления - Микаелян Офелия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Гагиковна</w:t>
      </w:r>
      <w:proofErr w:type="spellEnd"/>
    </w:p>
    <w:p w:rsidR="00E94849" w:rsidRDefault="00E94849"/>
    <w:sectPr w:rsidR="00E94849" w:rsidSect="00E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935"/>
    <w:rsid w:val="00244846"/>
    <w:rsid w:val="00323569"/>
    <w:rsid w:val="003365E6"/>
    <w:rsid w:val="00364302"/>
    <w:rsid w:val="00445542"/>
    <w:rsid w:val="0049178C"/>
    <w:rsid w:val="006106AB"/>
    <w:rsid w:val="006868C2"/>
    <w:rsid w:val="006C0FE6"/>
    <w:rsid w:val="007F0935"/>
    <w:rsid w:val="00952291"/>
    <w:rsid w:val="0096004E"/>
    <w:rsid w:val="00AC5AF4"/>
    <w:rsid w:val="00B414C0"/>
    <w:rsid w:val="00D7498F"/>
    <w:rsid w:val="00DA5A88"/>
    <w:rsid w:val="00E0416D"/>
    <w:rsid w:val="00E94849"/>
    <w:rsid w:val="00F1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2017-07-12T03:39:00Z</dcterms:created>
  <dcterms:modified xsi:type="dcterms:W3CDTF">2017-08-22T06:24:00Z</dcterms:modified>
</cp:coreProperties>
</file>