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49" w:rsidRDefault="00581C49" w:rsidP="00581C49">
      <w:pPr>
        <w:pStyle w:val="a5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№3</w:t>
      </w:r>
    </w:p>
    <w:p w:rsidR="00581C49" w:rsidRDefault="00581C49" w:rsidP="00581C49">
      <w:pPr>
        <w:pStyle w:val="a5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1C49" w:rsidRDefault="00581C49" w:rsidP="00581C49">
      <w:pPr>
        <w:pStyle w:val="a5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УТВЕРЖДЕНО</w:t>
      </w:r>
    </w:p>
    <w:p w:rsidR="00581C49" w:rsidRDefault="00581C49" w:rsidP="00581C49">
      <w:pPr>
        <w:pStyle w:val="a5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Приказом Управления Россельхознадзора по Оренбургской области </w:t>
      </w:r>
    </w:p>
    <w:p w:rsidR="00581C49" w:rsidRDefault="00581C49" w:rsidP="00581C49">
      <w:pPr>
        <w:pStyle w:val="a5"/>
        <w:ind w:left="567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___11.2017 № ______</w:t>
      </w:r>
    </w:p>
    <w:p w:rsidR="00581C49" w:rsidRDefault="00581C49" w:rsidP="00581C49">
      <w:pPr>
        <w:pStyle w:val="ConsPlusNormal"/>
      </w:pPr>
    </w:p>
    <w:p w:rsidR="00581C49" w:rsidRDefault="00581C49" w:rsidP="00581C49">
      <w:pPr>
        <w:pStyle w:val="ConsPlusNormal"/>
        <w:ind w:firstLine="540"/>
        <w:jc w:val="center"/>
        <w:rPr>
          <w:b/>
        </w:rPr>
      </w:pPr>
      <w:r>
        <w:rPr>
          <w:b/>
        </w:rPr>
        <w:t>ЗАЯВКА</w:t>
      </w:r>
    </w:p>
    <w:p w:rsidR="009B2B14" w:rsidRPr="009B2B14" w:rsidRDefault="00581C49" w:rsidP="009B2B14">
      <w:pPr>
        <w:pStyle w:val="ConsPlusNormal"/>
        <w:ind w:firstLine="540"/>
        <w:jc w:val="center"/>
        <w:rPr>
          <w:b/>
        </w:rPr>
      </w:pPr>
      <w:r>
        <w:rPr>
          <w:b/>
        </w:rPr>
        <w:t xml:space="preserve">на участие в Конкурсе </w:t>
      </w:r>
      <w:r>
        <w:rPr>
          <w:b/>
          <w:color w:val="000000"/>
          <w:shd w:val="clear" w:color="auto" w:fill="FFFFFF"/>
        </w:rPr>
        <w:t xml:space="preserve">среди представителей </w:t>
      </w:r>
      <w:r>
        <w:rPr>
          <w:b/>
        </w:rPr>
        <w:t>СМИ</w:t>
      </w:r>
      <w:r w:rsidR="009B2B14" w:rsidRPr="009B2B14">
        <w:rPr>
          <w:b/>
        </w:rPr>
        <w:t xml:space="preserve"> на тему: «Электронная ветеринарная сертификация.</w:t>
      </w:r>
    </w:p>
    <w:p w:rsidR="009B2B14" w:rsidRPr="009B2B14" w:rsidRDefault="009B2B14" w:rsidP="009B2B14">
      <w:pPr>
        <w:pStyle w:val="ConsPlusNormal"/>
        <w:ind w:firstLine="540"/>
        <w:jc w:val="center"/>
        <w:rPr>
          <w:b/>
        </w:rPr>
      </w:pPr>
      <w:r w:rsidRPr="009B2B14">
        <w:rPr>
          <w:b/>
        </w:rPr>
        <w:t>Новый уровень качества и безопасности продуктов»</w:t>
      </w:r>
    </w:p>
    <w:p w:rsidR="00581C49" w:rsidRPr="00AE496D" w:rsidRDefault="00581C49" w:rsidP="00581C49">
      <w:pPr>
        <w:pStyle w:val="ConsPlusNormal"/>
        <w:ind w:firstLine="540"/>
        <w:jc w:val="center"/>
        <w:rPr>
          <w:b/>
          <w:sz w:val="16"/>
          <w:szCs w:val="16"/>
        </w:rPr>
      </w:pPr>
    </w:p>
    <w:tbl>
      <w:tblPr>
        <w:tblW w:w="106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47"/>
        <w:gridCol w:w="5388"/>
      </w:tblGrid>
      <w:tr w:rsidR="00581C49" w:rsidTr="009B2B1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 заявителя (участника)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581C49" w:rsidTr="009B2B1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AE496D" w:rsidP="00AE496D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для связи с  заявителем (участником</w:t>
            </w:r>
            <w:r w:rsidR="00581C4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581C49" w:rsidTr="009B2B1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Контактные для обратной связи (телефон, факс, адрес электронной почты)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581C49" w:rsidTr="009B2B1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органа СМИ, где работает заявитель (участник)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581C49" w:rsidTr="009B2B14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Заявлено в номинацию</w:t>
            </w:r>
          </w:p>
          <w:p w:rsidR="00AE496D" w:rsidRPr="00AE496D" w:rsidRDefault="00AE496D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  <w:r w:rsidRPr="00AE496D">
              <w:rPr>
                <w:sz w:val="24"/>
                <w:szCs w:val="24"/>
                <w:lang w:eastAsia="en-US"/>
              </w:rPr>
              <w:t>(</w:t>
            </w:r>
            <w:r w:rsidRPr="00AE496D">
              <w:rPr>
                <w:sz w:val="24"/>
                <w:szCs w:val="24"/>
              </w:rPr>
              <w:t>телевизионные, радиопрограммы, электронные или печатные материалы)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</w:tbl>
    <w:p w:rsidR="009B2B14" w:rsidRPr="009B2B14" w:rsidRDefault="009B2B14" w:rsidP="00581C49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1C49" w:rsidRDefault="00581C49" w:rsidP="00581C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Паспорт конкурсной работы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1C49" w:rsidRDefault="00581C49" w:rsidP="00581C4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635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8"/>
        <w:gridCol w:w="6097"/>
      </w:tblGrid>
      <w:tr w:rsidR="00581C49" w:rsidTr="00581C49">
        <w:trPr>
          <w:trHeight w:val="3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581C49" w:rsidP="00AE496D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</w:t>
            </w:r>
            <w:r w:rsidR="00AE496D">
              <w:rPr>
                <w:sz w:val="24"/>
                <w:szCs w:val="24"/>
                <w:lang w:eastAsia="en-US"/>
              </w:rPr>
              <w:t>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pStyle w:val="ConsPlusNormal"/>
              <w:rPr>
                <w:b/>
                <w:lang w:eastAsia="en-US"/>
              </w:rPr>
            </w:pPr>
          </w:p>
        </w:tc>
      </w:tr>
      <w:tr w:rsidR="00581C49" w:rsidTr="00581C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581C49" w:rsidP="00AE496D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ФИО автора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pStyle w:val="ConsPlusNormal"/>
              <w:rPr>
                <w:b/>
                <w:lang w:eastAsia="en-US"/>
              </w:rPr>
            </w:pPr>
          </w:p>
        </w:tc>
      </w:tr>
      <w:tr w:rsidR="00581C49" w:rsidTr="00581C49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9B2B14" w:rsidP="00AE496D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выхода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pStyle w:val="ConsPlusNormal"/>
              <w:rPr>
                <w:b/>
                <w:lang w:eastAsia="en-US"/>
              </w:rPr>
            </w:pPr>
          </w:p>
        </w:tc>
      </w:tr>
      <w:tr w:rsidR="00581C49" w:rsidTr="00581C49">
        <w:trPr>
          <w:trHeight w:val="42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AE496D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Краткое содержание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581C49" w:rsidTr="00581C49">
        <w:trPr>
          <w:trHeight w:val="35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9B2B14" w:rsidP="00AE496D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Актуальность</w:t>
            </w:r>
            <w:r w:rsidR="00581C49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</w:p>
        </w:tc>
      </w:tr>
      <w:tr w:rsidR="00581C49" w:rsidTr="00AE496D">
        <w:trPr>
          <w:trHeight w:val="5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581C49" w:rsidP="00AE496D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Основные целевы</w:t>
            </w:r>
            <w:r w:rsidR="00AE496D">
              <w:rPr>
                <w:sz w:val="24"/>
                <w:szCs w:val="24"/>
                <w:lang w:eastAsia="en-US"/>
              </w:rPr>
              <w:t>е группы, на которые направлена работа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49" w:rsidTr="00AE496D">
        <w:trPr>
          <w:trHeight w:val="53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AE496D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Где размещена работа</w:t>
            </w:r>
            <w:r w:rsidR="00581C49">
              <w:rPr>
                <w:sz w:val="24"/>
                <w:szCs w:val="24"/>
                <w:lang w:eastAsia="en-US"/>
              </w:rPr>
              <w:t xml:space="preserve"> </w:t>
            </w:r>
          </w:p>
          <w:p w:rsidR="00581C49" w:rsidRDefault="00581C49" w:rsidP="009B2B14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(соц.сети, сайты и другое)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C49" w:rsidTr="00581C49">
        <w:trPr>
          <w:trHeight w:val="29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C49" w:rsidRDefault="00581C49" w:rsidP="00AE496D">
            <w:pPr>
              <w:pStyle w:val="ConsPlus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Наличие отзывов о </w:t>
            </w:r>
            <w:r w:rsidR="00AE496D">
              <w:rPr>
                <w:sz w:val="24"/>
                <w:szCs w:val="24"/>
                <w:lang w:eastAsia="en-US"/>
              </w:rPr>
              <w:t>работе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C49" w:rsidRDefault="00581C49" w:rsidP="009B2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C49" w:rsidRDefault="00581C49" w:rsidP="009B2B14">
      <w:pPr>
        <w:pStyle w:val="ConsPlus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Приложения: </w:t>
      </w:r>
    </w:p>
    <w:p w:rsidR="00581C49" w:rsidRDefault="00AE496D" w:rsidP="009B2B14">
      <w:pPr>
        <w:pStyle w:val="ConsPlusNormal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Сам материал</w:t>
      </w:r>
      <w:r w:rsidR="00581C49">
        <w:rPr>
          <w:sz w:val="24"/>
          <w:szCs w:val="24"/>
        </w:rPr>
        <w:t xml:space="preserve"> (публикация).</w:t>
      </w:r>
    </w:p>
    <w:p w:rsidR="00581C49" w:rsidRDefault="00581C49" w:rsidP="009B2B14">
      <w:pPr>
        <w:pStyle w:val="ConsPlusNormal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Фото и виде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материалы.</w:t>
      </w:r>
    </w:p>
    <w:p w:rsidR="00581C49" w:rsidRDefault="00581C49" w:rsidP="009B2B14">
      <w:pPr>
        <w:pStyle w:val="ConsPlusNormal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Отзывы.</w:t>
      </w:r>
    </w:p>
    <w:p w:rsidR="00E40AD2" w:rsidRPr="00581C49" w:rsidRDefault="00581C49" w:rsidP="009B2B14">
      <w:pPr>
        <w:pStyle w:val="ConsPlusNormal"/>
        <w:numPr>
          <w:ilvl w:val="0"/>
          <w:numId w:val="2"/>
        </w:numPr>
        <w:ind w:left="0"/>
        <w:rPr>
          <w:sz w:val="24"/>
          <w:szCs w:val="24"/>
        </w:rPr>
      </w:pPr>
      <w:r>
        <w:rPr>
          <w:sz w:val="24"/>
          <w:szCs w:val="24"/>
        </w:rPr>
        <w:t>Полученные награды, благодарности и т.п.</w:t>
      </w:r>
    </w:p>
    <w:sectPr w:rsidR="00E40AD2" w:rsidRPr="00581C49" w:rsidSect="00FF2B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06C" w:rsidRDefault="0045506C" w:rsidP="00FF2B51">
      <w:pPr>
        <w:spacing w:after="0" w:line="240" w:lineRule="auto"/>
      </w:pPr>
      <w:r>
        <w:separator/>
      </w:r>
    </w:p>
  </w:endnote>
  <w:endnote w:type="continuationSeparator" w:id="0">
    <w:p w:rsidR="0045506C" w:rsidRDefault="0045506C" w:rsidP="00FF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06C" w:rsidRDefault="0045506C" w:rsidP="00FF2B51">
      <w:pPr>
        <w:spacing w:after="0" w:line="240" w:lineRule="auto"/>
      </w:pPr>
      <w:r>
        <w:separator/>
      </w:r>
    </w:p>
  </w:footnote>
  <w:footnote w:type="continuationSeparator" w:id="0">
    <w:p w:rsidR="0045506C" w:rsidRDefault="0045506C" w:rsidP="00FF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049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2B51" w:rsidRPr="00FF2B51" w:rsidRDefault="00D447E9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F2B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2B51" w:rsidRPr="00FF2B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2B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0288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FF2B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0EE4"/>
    <w:multiLevelType w:val="hybridMultilevel"/>
    <w:tmpl w:val="DC042BA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F5D"/>
    <w:multiLevelType w:val="multilevel"/>
    <w:tmpl w:val="A03EFE8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821"/>
    <w:rsid w:val="000E69FD"/>
    <w:rsid w:val="000F6EAF"/>
    <w:rsid w:val="0011792A"/>
    <w:rsid w:val="00211662"/>
    <w:rsid w:val="00246323"/>
    <w:rsid w:val="002D251E"/>
    <w:rsid w:val="002E3F69"/>
    <w:rsid w:val="003B0412"/>
    <w:rsid w:val="003C168E"/>
    <w:rsid w:val="003E7036"/>
    <w:rsid w:val="0045506C"/>
    <w:rsid w:val="005123AD"/>
    <w:rsid w:val="00554A3C"/>
    <w:rsid w:val="00581C49"/>
    <w:rsid w:val="00581E43"/>
    <w:rsid w:val="005E17AE"/>
    <w:rsid w:val="005F0572"/>
    <w:rsid w:val="006564B8"/>
    <w:rsid w:val="00694618"/>
    <w:rsid w:val="006C55EC"/>
    <w:rsid w:val="00702D9A"/>
    <w:rsid w:val="00727796"/>
    <w:rsid w:val="0074635E"/>
    <w:rsid w:val="007A550B"/>
    <w:rsid w:val="007B70C4"/>
    <w:rsid w:val="007F6612"/>
    <w:rsid w:val="0081516D"/>
    <w:rsid w:val="008176B9"/>
    <w:rsid w:val="0086187A"/>
    <w:rsid w:val="00890BD0"/>
    <w:rsid w:val="008A00FF"/>
    <w:rsid w:val="008E2051"/>
    <w:rsid w:val="00944F5B"/>
    <w:rsid w:val="009B2B14"/>
    <w:rsid w:val="009C2228"/>
    <w:rsid w:val="00A81045"/>
    <w:rsid w:val="00A93679"/>
    <w:rsid w:val="00AA2636"/>
    <w:rsid w:val="00AD611A"/>
    <w:rsid w:val="00AE496D"/>
    <w:rsid w:val="00B4580A"/>
    <w:rsid w:val="00B80811"/>
    <w:rsid w:val="00B9302A"/>
    <w:rsid w:val="00BB25C4"/>
    <w:rsid w:val="00CB5842"/>
    <w:rsid w:val="00CE634A"/>
    <w:rsid w:val="00D447E9"/>
    <w:rsid w:val="00DC27B4"/>
    <w:rsid w:val="00DD0821"/>
    <w:rsid w:val="00E30729"/>
    <w:rsid w:val="00E40AD2"/>
    <w:rsid w:val="00E51538"/>
    <w:rsid w:val="00E60288"/>
    <w:rsid w:val="00EB1020"/>
    <w:rsid w:val="00EB2AA7"/>
    <w:rsid w:val="00EF05BF"/>
    <w:rsid w:val="00F20BF8"/>
    <w:rsid w:val="00F47DCE"/>
    <w:rsid w:val="00FF2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D0821"/>
    <w:rPr>
      <w:color w:val="0000FF"/>
      <w:u w:val="single"/>
    </w:rPr>
  </w:style>
  <w:style w:type="paragraph" w:styleId="a5">
    <w:name w:val="No Spacing"/>
    <w:uiPriority w:val="1"/>
    <w:qFormat/>
    <w:rsid w:val="008176B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251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2B51"/>
  </w:style>
  <w:style w:type="paragraph" w:styleId="aa">
    <w:name w:val="footer"/>
    <w:basedOn w:val="a"/>
    <w:link w:val="ab"/>
    <w:uiPriority w:val="99"/>
    <w:unhideWhenUsed/>
    <w:rsid w:val="00FF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2B51"/>
  </w:style>
  <w:style w:type="paragraph" w:customStyle="1" w:styleId="ConsPlusNormal">
    <w:name w:val="ConsPlusNormal"/>
    <w:rsid w:val="00581C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81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7297">
                  <w:marLeft w:val="0"/>
                  <w:marRight w:val="0"/>
                  <w:marTop w:val="0"/>
                  <w:marBottom w:val="0"/>
                  <w:divBdr>
                    <w:top w:val="single" w:sz="6" w:space="6" w:color="98FB98"/>
                    <w:left w:val="single" w:sz="6" w:space="12" w:color="98FB98"/>
                    <w:bottom w:val="single" w:sz="6" w:space="6" w:color="98FB98"/>
                    <w:right w:val="single" w:sz="6" w:space="12" w:color="98FB98"/>
                  </w:divBdr>
                </w:div>
              </w:divsChild>
            </w:div>
          </w:divsChild>
        </w:div>
      </w:divsChild>
    </w:div>
    <w:div w:id="2104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60</cp:revision>
  <cp:lastPrinted>2017-11-01T11:11:00Z</cp:lastPrinted>
  <dcterms:created xsi:type="dcterms:W3CDTF">2017-10-16T09:23:00Z</dcterms:created>
  <dcterms:modified xsi:type="dcterms:W3CDTF">2017-11-03T09:57:00Z</dcterms:modified>
</cp:coreProperties>
</file>